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B8A" w:rsidRPr="006C5553" w:rsidRDefault="00731807">
      <w:pPr>
        <w:rPr>
          <w:sz w:val="36"/>
        </w:rPr>
      </w:pPr>
      <w:r>
        <w:rPr>
          <w:sz w:val="36"/>
        </w:rPr>
        <w:t xml:space="preserve">PRACTICA 1: </w:t>
      </w:r>
      <w:r w:rsidR="006C5553" w:rsidRPr="006C5553">
        <w:rPr>
          <w:sz w:val="36"/>
        </w:rPr>
        <w:t>REFERENCIA A OBJETOS</w:t>
      </w:r>
    </w:p>
    <w:p w:rsidR="006C5553" w:rsidRDefault="006C5553">
      <w:r>
        <w:t>Utilizando la referencia a objetos realizar los siguientes dibujos</w:t>
      </w:r>
    </w:p>
    <w:p w:rsidR="006C5553" w:rsidRDefault="006C5553"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281940</wp:posOffset>
            </wp:positionH>
            <wp:positionV relativeFrom="paragraph">
              <wp:posOffset>310515</wp:posOffset>
            </wp:positionV>
            <wp:extent cx="3638550" cy="3314700"/>
            <wp:effectExtent l="1905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7792" t="5946" r="95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5553" w:rsidRDefault="006C5553"/>
    <w:p w:rsidR="006C5553" w:rsidRDefault="006C5553"/>
    <w:p w:rsidR="006C5553" w:rsidRDefault="006C5553"/>
    <w:p w:rsidR="006C5553" w:rsidRDefault="006C5553"/>
    <w:p w:rsidR="006C5553" w:rsidRDefault="006C5553"/>
    <w:p w:rsidR="006C5553" w:rsidRDefault="006C5553"/>
    <w:p w:rsidR="006C5553" w:rsidRDefault="006C5553"/>
    <w:p w:rsidR="006C5553" w:rsidRDefault="006C5553"/>
    <w:p w:rsidR="006C5553" w:rsidRDefault="006C5553"/>
    <w:p w:rsidR="006C5553" w:rsidRDefault="006C5553"/>
    <w:p w:rsidR="006C5553" w:rsidRDefault="006C5553"/>
    <w:p w:rsidR="006C5553" w:rsidRDefault="00731807">
      <w:pPr>
        <w:rPr>
          <w:sz w:val="36"/>
        </w:rPr>
      </w:pPr>
      <w:r>
        <w:rPr>
          <w:sz w:val="36"/>
        </w:rPr>
        <w:t xml:space="preserve">PRACTICA 2: </w:t>
      </w:r>
      <w:r w:rsidR="006C5553" w:rsidRPr="006C5553">
        <w:rPr>
          <w:sz w:val="36"/>
        </w:rPr>
        <w:t>COORDENADAS POR TECLADO</w:t>
      </w:r>
    </w:p>
    <w:p w:rsidR="006C5553" w:rsidRPr="006C5553" w:rsidRDefault="006C5553">
      <w:r w:rsidRPr="006C5553">
        <w:t>Utilizando las coordenadas por teclado</w:t>
      </w:r>
    </w:p>
    <w:p w:rsidR="006C5553" w:rsidRDefault="006C5553"/>
    <w:p w:rsidR="006C5553" w:rsidRDefault="006C5553"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196215</wp:posOffset>
            </wp:positionH>
            <wp:positionV relativeFrom="paragraph">
              <wp:posOffset>-3175</wp:posOffset>
            </wp:positionV>
            <wp:extent cx="4429125" cy="2771775"/>
            <wp:effectExtent l="19050" t="0" r="9525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4321" t="2913" b="29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5553" w:rsidRDefault="006C5553"/>
    <w:p w:rsidR="006C5553" w:rsidRDefault="006C5553"/>
    <w:p w:rsidR="006C5553" w:rsidRDefault="006C5553"/>
    <w:p w:rsidR="006C5553" w:rsidRDefault="006C5553"/>
    <w:p w:rsidR="006C5553" w:rsidRDefault="006C5553"/>
    <w:p w:rsidR="006C5553" w:rsidRDefault="006C5553"/>
    <w:p w:rsidR="006C5553" w:rsidRDefault="006C5553"/>
    <w:p w:rsidR="006C5553" w:rsidRDefault="006C5553"/>
    <w:p w:rsidR="006C5553" w:rsidRDefault="006C5553"/>
    <w:p w:rsidR="00CA099F" w:rsidRPr="00CA099F" w:rsidRDefault="00CA099F" w:rsidP="00CA099F">
      <w:pPr>
        <w:rPr>
          <w:sz w:val="36"/>
        </w:rPr>
      </w:pPr>
      <w:r w:rsidRPr="00CA099F">
        <w:rPr>
          <w:sz w:val="36"/>
        </w:rPr>
        <w:lastRenderedPageBreak/>
        <w:t>PRACTICA 3: SÍMBOLOS</w:t>
      </w:r>
    </w:p>
    <w:p w:rsidR="00CA099F" w:rsidRDefault="00CA099F">
      <w:pPr>
        <w:rPr>
          <w:noProof/>
          <w:lang w:eastAsia="es-ES"/>
        </w:rPr>
      </w:pPr>
      <w:r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672465</wp:posOffset>
            </wp:positionH>
            <wp:positionV relativeFrom="paragraph">
              <wp:posOffset>519430</wp:posOffset>
            </wp:positionV>
            <wp:extent cx="3404235" cy="3143250"/>
            <wp:effectExtent l="19050" t="0" r="5715" b="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4235" cy="314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t>Utilizando la referencia a objetos, recorte y borrado de elementos, realizar los siguientes objetos</w:t>
      </w:r>
    </w:p>
    <w:p w:rsidR="00CA099F" w:rsidRDefault="00CA099F"/>
    <w:p w:rsidR="00CA099F" w:rsidRDefault="00CA099F"/>
    <w:p w:rsidR="00CA099F" w:rsidRDefault="00CA099F"/>
    <w:p w:rsidR="00CA099F" w:rsidRDefault="00CA099F"/>
    <w:p w:rsidR="00CA099F" w:rsidRDefault="00CA099F"/>
    <w:p w:rsidR="00CA099F" w:rsidRDefault="00CA099F"/>
    <w:p w:rsidR="00CA099F" w:rsidRDefault="00CA099F"/>
    <w:p w:rsidR="00CA099F" w:rsidRDefault="00CA099F"/>
    <w:p w:rsidR="00CA099F" w:rsidRDefault="00CA099F"/>
    <w:p w:rsidR="00CA099F" w:rsidRDefault="00CA099F"/>
    <w:p w:rsidR="00CA099F" w:rsidRPr="00CA099F" w:rsidRDefault="00CA099F">
      <w:pPr>
        <w:rPr>
          <w:sz w:val="36"/>
        </w:rPr>
      </w:pPr>
      <w:r>
        <w:rPr>
          <w:noProof/>
          <w:sz w:val="36"/>
          <w:lang w:eastAsia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1320165</wp:posOffset>
            </wp:positionH>
            <wp:positionV relativeFrom="paragraph">
              <wp:posOffset>674370</wp:posOffset>
            </wp:positionV>
            <wp:extent cx="3024505" cy="4171950"/>
            <wp:effectExtent l="19050" t="0" r="4445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505" cy="417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A099F">
        <w:rPr>
          <w:sz w:val="36"/>
        </w:rPr>
        <w:t>PRACTICA 4: DIBUJO CON ELEMENTOS AUXILIARES</w:t>
      </w:r>
    </w:p>
    <w:p w:rsidR="00CA099F" w:rsidRDefault="00CA099F"/>
    <w:p w:rsidR="00CA099F" w:rsidRDefault="00CA099F"/>
    <w:p w:rsidR="00CA099F" w:rsidRDefault="00CA099F"/>
    <w:p w:rsidR="00CA099F" w:rsidRDefault="00CA099F"/>
    <w:p w:rsidR="00CA099F" w:rsidRDefault="00CA099F"/>
    <w:p w:rsidR="00CA099F" w:rsidRDefault="00CA099F"/>
    <w:p w:rsidR="00CA099F" w:rsidRDefault="00CA099F"/>
    <w:p w:rsidR="00CA099F" w:rsidRDefault="00CA099F"/>
    <w:p w:rsidR="00CA099F" w:rsidRDefault="00CA099F"/>
    <w:p w:rsidR="00CA099F" w:rsidRDefault="00CA099F"/>
    <w:p w:rsidR="00CA099F" w:rsidRDefault="00CA099F"/>
    <w:p w:rsidR="00CA099F" w:rsidRDefault="00CA099F"/>
    <w:p w:rsidR="00CA099F" w:rsidRDefault="00CA099F"/>
    <w:p w:rsidR="00C84693" w:rsidRPr="00C84693" w:rsidRDefault="00C84693" w:rsidP="00C84693">
      <w:pPr>
        <w:rPr>
          <w:sz w:val="36"/>
        </w:rPr>
      </w:pPr>
      <w:r w:rsidRPr="00C84693">
        <w:rPr>
          <w:sz w:val="36"/>
        </w:rPr>
        <w:lastRenderedPageBreak/>
        <w:t>PRACTICA 5: TRAMA</w:t>
      </w:r>
    </w:p>
    <w:p w:rsidR="00CA099F" w:rsidRDefault="00C84693">
      <w:r>
        <w:rPr>
          <w:noProof/>
          <w:lang w:eastAsia="es-E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454660</wp:posOffset>
            </wp:positionH>
            <wp:positionV relativeFrom="paragraph">
              <wp:posOffset>93980</wp:posOffset>
            </wp:positionV>
            <wp:extent cx="2963545" cy="4354830"/>
            <wp:effectExtent l="19050" t="0" r="8255" b="0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3545" cy="4354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A099F" w:rsidSect="00ED5B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6C5553"/>
    <w:rsid w:val="00255919"/>
    <w:rsid w:val="003368CE"/>
    <w:rsid w:val="005D4B07"/>
    <w:rsid w:val="005E0814"/>
    <w:rsid w:val="00652E28"/>
    <w:rsid w:val="006C5553"/>
    <w:rsid w:val="00731807"/>
    <w:rsid w:val="00803F5E"/>
    <w:rsid w:val="00871FBD"/>
    <w:rsid w:val="00965E2E"/>
    <w:rsid w:val="009D0B78"/>
    <w:rsid w:val="009F56D7"/>
    <w:rsid w:val="00C84693"/>
    <w:rsid w:val="00CA099F"/>
    <w:rsid w:val="00D66F5D"/>
    <w:rsid w:val="00DE5054"/>
    <w:rsid w:val="00E1100B"/>
    <w:rsid w:val="00E56E49"/>
    <w:rsid w:val="00EB77A8"/>
    <w:rsid w:val="00ED5B8A"/>
    <w:rsid w:val="00EF7CB5"/>
    <w:rsid w:val="00F068C3"/>
    <w:rsid w:val="00F817A2"/>
    <w:rsid w:val="00FA5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B8A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ar"/>
    <w:uiPriority w:val="11"/>
    <w:qFormat/>
    <w:rsid w:val="003368CE"/>
    <w:pPr>
      <w:numPr>
        <w:ilvl w:val="1"/>
      </w:numPr>
      <w:ind w:left="357" w:hanging="357"/>
    </w:pPr>
    <w:rPr>
      <w:rFonts w:eastAsiaTheme="majorEastAsia" w:cstheme="majorBidi"/>
      <w:iCs/>
      <w:spacing w:val="15"/>
      <w:sz w:val="24"/>
      <w:szCs w:val="24"/>
      <w:u w:val="single"/>
    </w:rPr>
  </w:style>
  <w:style w:type="character" w:customStyle="1" w:styleId="SubttuloCar">
    <w:name w:val="Subtítulo Car"/>
    <w:basedOn w:val="Fuentedeprrafopredeter"/>
    <w:link w:val="Subttulo"/>
    <w:uiPriority w:val="11"/>
    <w:rsid w:val="003368CE"/>
    <w:rPr>
      <w:rFonts w:eastAsiaTheme="majorEastAsia" w:cstheme="majorBidi"/>
      <w:iCs/>
      <w:spacing w:val="15"/>
      <w:sz w:val="24"/>
      <w:szCs w:val="24"/>
      <w:u w:val="single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652E28"/>
    <w:pPr>
      <w:spacing w:after="100"/>
    </w:pPr>
    <w:rPr>
      <w:rFonts w:ascii="Arial" w:hAnsi="Arial"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652E28"/>
    <w:pPr>
      <w:spacing w:after="100"/>
      <w:ind w:left="220"/>
    </w:pPr>
    <w:rPr>
      <w:rFonts w:ascii="Arial" w:hAnsi="Arial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652E28"/>
    <w:pPr>
      <w:spacing w:after="100"/>
      <w:ind w:left="440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63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2015-04-11T11:14:00Z</dcterms:created>
  <dcterms:modified xsi:type="dcterms:W3CDTF">2015-04-11T12:23:00Z</dcterms:modified>
</cp:coreProperties>
</file>